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E1109" w:rsidRDefault="004C2A0B">
      <w:r>
        <w:rPr>
          <w:noProof/>
        </w:rPr>
        <w:drawing>
          <wp:inline distT="0" distB="0" distL="0" distR="0" wp14:anchorId="448DFFC9" wp14:editId="6AAA6309">
            <wp:extent cx="942975" cy="193357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1933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C2A0B">
        <w:drawing>
          <wp:inline distT="0" distB="0" distL="0" distR="0" wp14:anchorId="51F1CCD8" wp14:editId="20278F89">
            <wp:extent cx="1323975" cy="1343025"/>
            <wp:effectExtent l="0" t="0" r="952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323975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C2A0B">
        <w:drawing>
          <wp:inline distT="0" distB="0" distL="0" distR="0" wp14:anchorId="4DD54D12" wp14:editId="14777359">
            <wp:extent cx="1647825" cy="1476375"/>
            <wp:effectExtent l="0" t="0" r="9525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47825" cy="1476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C2A0B">
        <w:drawing>
          <wp:inline distT="0" distB="0" distL="0" distR="0" wp14:anchorId="58A45568" wp14:editId="0583C0E0">
            <wp:extent cx="1257300" cy="11430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2A0B" w:rsidRDefault="004C2A0B"/>
    <w:p w:rsidR="004C2A0B" w:rsidRDefault="004C2A0B">
      <w:r w:rsidRPr="004C2A0B">
        <w:drawing>
          <wp:inline distT="0" distB="0" distL="0" distR="0" wp14:anchorId="428B0FFA" wp14:editId="50254316">
            <wp:extent cx="1495425" cy="1266825"/>
            <wp:effectExtent l="0" t="0" r="9525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495425" cy="1266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C2A0B">
        <w:drawing>
          <wp:inline distT="0" distB="0" distL="0" distR="0" wp14:anchorId="5B64D21D" wp14:editId="5F08F5F8">
            <wp:extent cx="1571625" cy="1343025"/>
            <wp:effectExtent l="0" t="0" r="9525" b="95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71625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C2A0B">
        <w:drawing>
          <wp:inline distT="0" distB="0" distL="0" distR="0" wp14:anchorId="36CFC460" wp14:editId="08C22790">
            <wp:extent cx="1019175" cy="1695450"/>
            <wp:effectExtent l="0" t="0" r="9525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1695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C2A0B">
        <w:drawing>
          <wp:inline distT="0" distB="0" distL="0" distR="0" wp14:anchorId="111C42CE" wp14:editId="66F4CC5E">
            <wp:extent cx="1190625" cy="1390650"/>
            <wp:effectExtent l="0" t="0" r="9525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1390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2A0B" w:rsidRDefault="004C2A0B"/>
    <w:p w:rsidR="004C2A0B" w:rsidRDefault="004C2A0B">
      <w:r w:rsidRPr="004C2A0B">
        <w:drawing>
          <wp:inline distT="0" distB="0" distL="0" distR="0" wp14:anchorId="425217E8" wp14:editId="0D3E23EE">
            <wp:extent cx="1771650" cy="1381125"/>
            <wp:effectExtent l="0" t="0" r="0" b="952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771650" cy="1381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C2A0B">
        <w:drawing>
          <wp:inline distT="0" distB="0" distL="0" distR="0" wp14:anchorId="52E91A69" wp14:editId="48AB0E93">
            <wp:extent cx="1695450" cy="135255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695450" cy="1352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C2A0B">
        <w:drawing>
          <wp:inline distT="0" distB="0" distL="0" distR="0" wp14:anchorId="21AECDEC" wp14:editId="76D93E57">
            <wp:extent cx="1438275" cy="1733635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456409" cy="17554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2A0B" w:rsidRDefault="004C2A0B"/>
    <w:p w:rsidR="004C2A0B" w:rsidRDefault="004C2A0B">
      <w:r w:rsidRPr="004C2A0B">
        <w:drawing>
          <wp:inline distT="0" distB="0" distL="0" distR="0" wp14:anchorId="52AB4562" wp14:editId="520F28CD">
            <wp:extent cx="1352550" cy="1352550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1352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2A0B" w:rsidRDefault="004C2A0B"/>
    <w:p w:rsidR="004C2A0B" w:rsidRDefault="004C2A0B"/>
    <w:p w:rsidR="004C2A0B" w:rsidRDefault="004C2A0B"/>
    <w:p w:rsidR="004C2A0B" w:rsidRDefault="004C2A0B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4C2A0B" w:rsidTr="004C2A0B">
        <w:tc>
          <w:tcPr>
            <w:tcW w:w="4508" w:type="dxa"/>
          </w:tcPr>
          <w:p w:rsidR="004C2A0B" w:rsidRPr="004C2A0B" w:rsidRDefault="004C2A0B" w:rsidP="004C2A0B">
            <w:pPr>
              <w:jc w:val="center"/>
              <w:rPr>
                <w:rFonts w:ascii="CCW Cursive Writing 1" w:hAnsi="CCW Cursive Writing 1"/>
                <w:sz w:val="36"/>
                <w:szCs w:val="36"/>
              </w:rPr>
            </w:pPr>
            <w:r w:rsidRPr="004C2A0B">
              <w:rPr>
                <w:rFonts w:ascii="CCW Cursive Writing 1" w:hAnsi="CCW Cursive Writing 1"/>
                <w:sz w:val="36"/>
                <w:szCs w:val="36"/>
              </w:rPr>
              <w:t>Healthy food</w:t>
            </w:r>
          </w:p>
        </w:tc>
        <w:tc>
          <w:tcPr>
            <w:tcW w:w="4508" w:type="dxa"/>
          </w:tcPr>
          <w:p w:rsidR="004C2A0B" w:rsidRPr="004C2A0B" w:rsidRDefault="004C2A0B" w:rsidP="004C2A0B">
            <w:pPr>
              <w:jc w:val="center"/>
              <w:rPr>
                <w:rFonts w:ascii="CCW Cursive Writing 1" w:hAnsi="CCW Cursive Writing 1"/>
                <w:sz w:val="36"/>
                <w:szCs w:val="36"/>
              </w:rPr>
            </w:pPr>
            <w:r w:rsidRPr="004C2A0B">
              <w:rPr>
                <w:rFonts w:ascii="CCW Cursive Writing 1" w:hAnsi="CCW Cursive Writing 1"/>
                <w:sz w:val="36"/>
                <w:szCs w:val="36"/>
              </w:rPr>
              <w:t>Unhealthy food</w:t>
            </w:r>
          </w:p>
        </w:tc>
      </w:tr>
      <w:tr w:rsidR="004C2A0B" w:rsidTr="004C2A0B">
        <w:tc>
          <w:tcPr>
            <w:tcW w:w="4508" w:type="dxa"/>
          </w:tcPr>
          <w:p w:rsidR="004C2A0B" w:rsidRDefault="004C2A0B"/>
          <w:p w:rsidR="004C2A0B" w:rsidRDefault="004C2A0B"/>
          <w:p w:rsidR="004C2A0B" w:rsidRDefault="004C2A0B"/>
          <w:p w:rsidR="004C2A0B" w:rsidRDefault="004C2A0B"/>
          <w:p w:rsidR="004C2A0B" w:rsidRDefault="004C2A0B"/>
          <w:p w:rsidR="004C2A0B" w:rsidRDefault="004C2A0B"/>
          <w:p w:rsidR="004C2A0B" w:rsidRDefault="004C2A0B"/>
          <w:p w:rsidR="004C2A0B" w:rsidRDefault="004C2A0B"/>
          <w:p w:rsidR="004C2A0B" w:rsidRDefault="004C2A0B"/>
          <w:p w:rsidR="004C2A0B" w:rsidRDefault="004C2A0B"/>
          <w:p w:rsidR="004C2A0B" w:rsidRDefault="004C2A0B"/>
          <w:p w:rsidR="004C2A0B" w:rsidRDefault="004C2A0B"/>
          <w:p w:rsidR="004C2A0B" w:rsidRDefault="004C2A0B"/>
          <w:p w:rsidR="004C2A0B" w:rsidRDefault="004C2A0B"/>
          <w:p w:rsidR="004C2A0B" w:rsidRDefault="004C2A0B"/>
          <w:p w:rsidR="004C2A0B" w:rsidRDefault="004C2A0B"/>
          <w:p w:rsidR="004C2A0B" w:rsidRDefault="004C2A0B"/>
          <w:p w:rsidR="004C2A0B" w:rsidRDefault="004C2A0B"/>
          <w:p w:rsidR="004C2A0B" w:rsidRDefault="004C2A0B"/>
          <w:p w:rsidR="004C2A0B" w:rsidRDefault="004C2A0B"/>
          <w:p w:rsidR="004C2A0B" w:rsidRDefault="004C2A0B"/>
          <w:p w:rsidR="004C2A0B" w:rsidRDefault="004C2A0B"/>
          <w:p w:rsidR="004C2A0B" w:rsidRDefault="004C2A0B"/>
          <w:p w:rsidR="004C2A0B" w:rsidRDefault="004C2A0B"/>
          <w:p w:rsidR="004C2A0B" w:rsidRDefault="004C2A0B"/>
          <w:p w:rsidR="004C2A0B" w:rsidRDefault="004C2A0B"/>
          <w:p w:rsidR="004C2A0B" w:rsidRDefault="004C2A0B"/>
          <w:p w:rsidR="004C2A0B" w:rsidRDefault="004C2A0B"/>
          <w:p w:rsidR="004C2A0B" w:rsidRDefault="004C2A0B"/>
          <w:p w:rsidR="004C2A0B" w:rsidRDefault="004C2A0B"/>
          <w:p w:rsidR="004C2A0B" w:rsidRDefault="004C2A0B"/>
          <w:p w:rsidR="004C2A0B" w:rsidRDefault="004C2A0B"/>
          <w:p w:rsidR="004C2A0B" w:rsidRDefault="004C2A0B"/>
          <w:p w:rsidR="004C2A0B" w:rsidRDefault="004C2A0B"/>
          <w:p w:rsidR="004C2A0B" w:rsidRDefault="004C2A0B"/>
          <w:p w:rsidR="004C2A0B" w:rsidRDefault="004C2A0B"/>
          <w:p w:rsidR="004C2A0B" w:rsidRDefault="004C2A0B"/>
          <w:p w:rsidR="004C2A0B" w:rsidRDefault="004C2A0B"/>
          <w:p w:rsidR="004C2A0B" w:rsidRDefault="004C2A0B"/>
          <w:p w:rsidR="004C2A0B" w:rsidRDefault="004C2A0B"/>
          <w:p w:rsidR="004C2A0B" w:rsidRDefault="004C2A0B"/>
          <w:p w:rsidR="004C2A0B" w:rsidRDefault="004C2A0B"/>
          <w:p w:rsidR="004C2A0B" w:rsidRDefault="004C2A0B"/>
          <w:p w:rsidR="004C2A0B" w:rsidRDefault="004C2A0B"/>
          <w:p w:rsidR="004C2A0B" w:rsidRDefault="004C2A0B"/>
          <w:p w:rsidR="004C2A0B" w:rsidRDefault="004C2A0B"/>
          <w:p w:rsidR="004C2A0B" w:rsidRDefault="004C2A0B">
            <w:bookmarkStart w:id="0" w:name="_GoBack"/>
            <w:bookmarkEnd w:id="0"/>
          </w:p>
        </w:tc>
        <w:tc>
          <w:tcPr>
            <w:tcW w:w="4508" w:type="dxa"/>
          </w:tcPr>
          <w:p w:rsidR="004C2A0B" w:rsidRDefault="004C2A0B"/>
        </w:tc>
      </w:tr>
    </w:tbl>
    <w:p w:rsidR="004C2A0B" w:rsidRDefault="004C2A0B"/>
    <w:sectPr w:rsidR="004C2A0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CW Cursive Writing 1">
    <w:panose1 w:val="03050602040000000000"/>
    <w:charset w:val="00"/>
    <w:family w:val="script"/>
    <w:pitch w:val="variable"/>
    <w:sig w:usb0="800000A7" w:usb1="1000004A" w:usb2="00000000" w:usb3="00000000" w:csb0="0000001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2A0B"/>
    <w:rsid w:val="004C2A0B"/>
    <w:rsid w:val="007E1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8B0155"/>
  <w15:chartTrackingRefBased/>
  <w15:docId w15:val="{7DCB9971-9005-445C-8818-C235F5401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C2A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15</Words>
  <Characters>87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Amelia Mcevoy</dc:creator>
  <cp:keywords/>
  <dc:description/>
  <cp:lastModifiedBy>Amelia Mcevoy</cp:lastModifiedBy>
  <cp:revision>1</cp:revision>
  <dcterms:created xsi:type="dcterms:W3CDTF">2020-07-03T15:54:00Z</dcterms:created>
  <dcterms:modified xsi:type="dcterms:W3CDTF">2020-07-03T15:59:00Z</dcterms:modified>
</cp:coreProperties>
</file>